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C" w:rsidRDefault="00EC256C" w:rsidP="009A7209">
      <w:pPr>
        <w:pStyle w:val="ConsPlusNormal"/>
        <w:ind w:left="10773"/>
      </w:pPr>
      <w:bookmarkStart w:id="0" w:name="_GoBack"/>
      <w:bookmarkEnd w:id="0"/>
      <w:r>
        <w:t>Приложение № 1</w:t>
      </w:r>
    </w:p>
    <w:p w:rsidR="00EC256C" w:rsidRDefault="00EC256C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Приложение № 1</w:t>
      </w:r>
    </w:p>
    <w:p w:rsidR="009A7209" w:rsidRPr="00665029" w:rsidRDefault="009A7209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к Государственной программе</w:t>
      </w:r>
    </w:p>
    <w:p w:rsidR="00A533F0" w:rsidRPr="00665029" w:rsidRDefault="00A533F0" w:rsidP="00872BD8">
      <w:pPr>
        <w:pStyle w:val="ConsPlusTitle"/>
        <w:spacing w:before="480"/>
        <w:jc w:val="center"/>
      </w:pPr>
      <w:r w:rsidRPr="00665029">
        <w:t>СВЕДЕНИЯ</w:t>
      </w:r>
    </w:p>
    <w:p w:rsidR="00B74CD4" w:rsidRPr="00ED4672" w:rsidRDefault="00B74CD4" w:rsidP="00893A35">
      <w:pPr>
        <w:pStyle w:val="ConsPlusTitle"/>
        <w:spacing w:after="480"/>
        <w:jc w:val="center"/>
      </w:pPr>
      <w:r w:rsidRPr="00665029">
        <w:t>о целевых показателях эффективности реализ</w:t>
      </w:r>
      <w:r w:rsidR="006E58E8" w:rsidRPr="00665029">
        <w:t>ации Государственной программы</w:t>
      </w:r>
    </w:p>
    <w:tbl>
      <w:tblPr>
        <w:tblStyle w:val="ac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5273"/>
        <w:gridCol w:w="1292"/>
        <w:gridCol w:w="1260"/>
        <w:gridCol w:w="1134"/>
        <w:gridCol w:w="1134"/>
        <w:gridCol w:w="1134"/>
        <w:gridCol w:w="1134"/>
        <w:gridCol w:w="1134"/>
        <w:gridCol w:w="1134"/>
      </w:tblGrid>
      <w:tr w:rsidR="007F5BC2" w:rsidRPr="004E0B34" w:rsidTr="007F5BC2">
        <w:trPr>
          <w:tblHeader/>
        </w:trPr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№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E0B34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273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92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064" w:type="dxa"/>
            <w:gridSpan w:val="7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F5BC2" w:rsidRPr="004E0B34" w:rsidTr="007F5BC2">
        <w:trPr>
          <w:tblHeader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год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2021 год 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2025</w:t>
            </w:r>
            <w:r w:rsidRPr="004E0B34">
              <w:rPr>
                <w:sz w:val="24"/>
                <w:szCs w:val="24"/>
                <w:lang w:val="en-US"/>
              </w:rPr>
              <w:t xml:space="preserve"> </w:t>
            </w:r>
            <w:r w:rsidRPr="004E0B3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2026 год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pacing w:val="-4"/>
                <w:sz w:val="24"/>
                <w:szCs w:val="24"/>
              </w:rPr>
              <w:t>Государственная программа Кировской области «Модернизация школьных систем образования»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33C61">
              <w:rPr>
                <w:b w:val="0"/>
                <w:sz w:val="24"/>
                <w:szCs w:val="24"/>
              </w:rPr>
              <w:t>Цель «Создание безопасных и комфортных условий обучения в государственных и муниципальных общеобразовательных организациях Кировской области»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rPr>
          <w:trHeight w:val="1270"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6F207A">
              <w:rPr>
                <w:i/>
                <w:spacing w:val="-4"/>
                <w:sz w:val="24"/>
                <w:szCs w:val="24"/>
              </w:rPr>
              <w:t>Задача «С</w:t>
            </w:r>
            <w:r w:rsidRPr="006F207A">
              <w:rPr>
                <w:i/>
                <w:sz w:val="24"/>
                <w:szCs w:val="24"/>
              </w:rPr>
              <w:t>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>
              <w:rPr>
                <w:b w:val="0"/>
                <w:sz w:val="24"/>
                <w:szCs w:val="24"/>
              </w:rPr>
              <w:t xml:space="preserve"> общеобразовательных организаций, в которых созданы новые места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BE16A9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BE049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5BC2" w:rsidRPr="005F6985" w:rsidRDefault="00223BE6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223BE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5BC2" w:rsidRPr="005F6985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 w:rsidR="005F6985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7F5BC2" w:rsidRPr="005F6985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F6985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7F5BC2" w:rsidRPr="005F6985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F6985">
              <w:rPr>
                <w:b w:val="0"/>
                <w:sz w:val="24"/>
                <w:szCs w:val="24"/>
                <w:lang w:val="en-US"/>
              </w:rPr>
              <w:t>7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i/>
                <w:spacing w:val="-4"/>
                <w:sz w:val="24"/>
                <w:szCs w:val="24"/>
              </w:rPr>
            </w:pP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Задача «Приведение </w:t>
            </w:r>
            <w:r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>государственных и муниципальных общеобразовательных организаций Кировской области в нормативное состояние»</w:t>
            </w:r>
          </w:p>
        </w:tc>
        <w:tc>
          <w:tcPr>
            <w:tcW w:w="1292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1B289C" w:rsidRDefault="00EA6F40" w:rsidP="007F5BC2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2.8pt;margin-top:-1.65pt;width:27.2pt;height:0;z-index:251658240;mso-position-horizontal-relative:text;mso-position-vertical-relative:text" o:connectortype="straight"/>
              </w:pict>
            </w:r>
            <w:r w:rsidR="007F5BC2">
              <w:rPr>
                <w:b w:val="0"/>
                <w:sz w:val="24"/>
                <w:szCs w:val="24"/>
              </w:rPr>
              <w:t>к</w:t>
            </w:r>
            <w:r w:rsidR="007F5BC2" w:rsidRPr="001B289C">
              <w:rPr>
                <w:b w:val="0"/>
                <w:sz w:val="24"/>
                <w:szCs w:val="24"/>
              </w:rPr>
              <w:t xml:space="preserve">оличество </w:t>
            </w:r>
            <w:r w:rsidR="007F5BC2"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 w:rsidR="007F5BC2" w:rsidRPr="001B289C">
              <w:rPr>
                <w:b w:val="0"/>
                <w:sz w:val="24"/>
                <w:szCs w:val="24"/>
              </w:rPr>
              <w:t xml:space="preserve"> общеобразовательных организаций, здания которых приведены в нормативное состояние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023793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BE049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303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C1E38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F5BC2" w:rsidRPr="00DF265D" w:rsidRDefault="00DE3B18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проект «</w:t>
            </w:r>
            <w:r w:rsidRPr="00733C61">
              <w:rPr>
                <w:b w:val="0"/>
                <w:sz w:val="24"/>
                <w:szCs w:val="24"/>
              </w:rPr>
              <w:t>Создание современных школ в Кировской области»</w:t>
            </w:r>
            <w:r w:rsidR="00467331" w:rsidRPr="00467331">
              <w:rPr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9B6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261895" w:rsidRDefault="00A062A7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61895">
              <w:rPr>
                <w:sz w:val="24"/>
                <w:szCs w:val="24"/>
                <w:lang w:eastAsia="ru-RU"/>
              </w:rPr>
              <w:t>1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 w:rsidRPr="00261895"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CB2BCA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7F5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>количество новых мест в общеобразовательных организациях в связи с ростом числа обучающихся, вызванным демографическим фактором</w:t>
            </w:r>
            <w:r w:rsidR="00467331" w:rsidRPr="00467331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C00FE" w:rsidRDefault="005F6985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134" w:type="dxa"/>
          </w:tcPr>
          <w:p w:rsidR="007F5BC2" w:rsidRPr="00DF265D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</w:tcPr>
          <w:p w:rsidR="007F5BC2" w:rsidRPr="00DF265D" w:rsidRDefault="002477CB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2477CB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C1F0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2477CB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294DFC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178D2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D024F6" w:rsidRDefault="007F5BC2" w:rsidP="005705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Региональный проект «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Капитальный ремонт и обновление</w:t>
            </w:r>
            <w:r w:rsidR="00D11E5F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 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о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бщеобразователь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-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ных организаций Кировской области</w:t>
            </w: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»</w:t>
            </w:r>
            <w:r w:rsidR="00211D6D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(далее – региональный проект)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5B4CB3" w:rsidRDefault="00023793" w:rsidP="00EA0C7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B4CB3">
              <w:rPr>
                <w:b w:val="0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</w:tcPr>
          <w:p w:rsidR="00023793" w:rsidRPr="004E0B34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0138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023793" w:rsidRPr="00FE1AF3" w:rsidRDefault="003565A0" w:rsidP="00FE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6667BD" w:rsidRDefault="00023793" w:rsidP="008674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014E1">
              <w:rPr>
                <w:sz w:val="24"/>
                <w:szCs w:val="24"/>
              </w:rPr>
              <w:t xml:space="preserve">доля </w:t>
            </w:r>
            <w:r w:rsidRPr="008674AC">
              <w:rPr>
                <w:rFonts w:eastAsia="Times New Roman"/>
                <w:sz w:val="24"/>
                <w:szCs w:val="24"/>
                <w:lang w:eastAsia="ru-RU"/>
              </w:rPr>
              <w:t>общеобразовательных организаций, оснащенных современными средствами обучения и воспитания</w:t>
            </w:r>
            <w:r w:rsidR="0091233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B312C1" w:rsidRPr="008674AC">
              <w:rPr>
                <w:rFonts w:eastAsia="Times New Roman"/>
                <w:sz w:val="24"/>
                <w:szCs w:val="24"/>
                <w:lang w:eastAsia="ru-RU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</w:t>
            </w:r>
            <w:r w:rsidR="006A5DD5">
              <w:rPr>
                <w:b w:val="0"/>
                <w:sz w:val="24"/>
                <w:szCs w:val="24"/>
              </w:rPr>
              <w:br/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  <w:p w:rsidR="003F5FF2" w:rsidRPr="008014E1" w:rsidRDefault="003F5FF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3565A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3565A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EA6F40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1027" type="#_x0000_t32" style="position:absolute;left:0;text-align:left;margin-left:-34pt;margin-top:-.6pt;width:30.05pt;height:.05pt;z-index:251659264;mso-position-horizontal-relative:text;mso-position-vertical-relative:text" o:connectortype="straight"/>
              </w:pict>
            </w:r>
            <w:r w:rsidR="00023793" w:rsidRPr="008014E1">
              <w:rPr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защищенности</w:t>
            </w:r>
            <w:r w:rsidR="00023793">
              <w:rPr>
                <w:b w:val="0"/>
                <w:sz w:val="24"/>
                <w:szCs w:val="24"/>
              </w:rPr>
              <w:t>,</w:t>
            </w:r>
            <w:r w:rsidR="00023793" w:rsidRPr="008014E1">
              <w:rPr>
                <w:b w:val="0"/>
                <w:sz w:val="24"/>
                <w:szCs w:val="24"/>
              </w:rPr>
              <w:t xml:space="preserve">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A95AF0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A95AF0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F15253">
            <w:pPr>
              <w:pStyle w:val="ConsPlusTitle"/>
              <w:ind w:right="-108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b w:val="0"/>
                <w:sz w:val="24"/>
                <w:szCs w:val="24"/>
              </w:rPr>
              <w:t>,</w:t>
            </w:r>
            <w:r w:rsidR="00F04318">
              <w:rPr>
                <w:b w:val="0"/>
                <w:sz w:val="24"/>
                <w:szCs w:val="24"/>
              </w:rPr>
              <w:t xml:space="preserve"> повысивш</w:t>
            </w:r>
            <w:r w:rsidR="00F15253">
              <w:rPr>
                <w:b w:val="0"/>
                <w:sz w:val="24"/>
                <w:szCs w:val="24"/>
              </w:rPr>
              <w:t>его</w:t>
            </w:r>
            <w:r w:rsidR="00F04318">
              <w:rPr>
                <w:b w:val="0"/>
                <w:sz w:val="24"/>
                <w:szCs w:val="24"/>
              </w:rPr>
              <w:t xml:space="preserve"> квалификацию и (</w:t>
            </w:r>
            <w:r w:rsidRPr="008014E1">
              <w:rPr>
                <w:b w:val="0"/>
                <w:sz w:val="24"/>
                <w:szCs w:val="24"/>
              </w:rPr>
              <w:t>или</w:t>
            </w:r>
            <w:r w:rsidR="00F04318">
              <w:rPr>
                <w:b w:val="0"/>
                <w:sz w:val="24"/>
                <w:szCs w:val="24"/>
              </w:rPr>
              <w:t>)</w:t>
            </w:r>
            <w:r w:rsidRPr="008014E1">
              <w:rPr>
                <w:b w:val="0"/>
                <w:sz w:val="24"/>
                <w:szCs w:val="24"/>
              </w:rPr>
              <w:t xml:space="preserve"> прошедш</w:t>
            </w:r>
            <w:r w:rsidR="00F15253">
              <w:rPr>
                <w:b w:val="0"/>
                <w:sz w:val="24"/>
                <w:szCs w:val="24"/>
              </w:rPr>
              <w:t>его </w:t>
            </w:r>
            <w:r w:rsidRPr="008014E1">
              <w:rPr>
                <w:b w:val="0"/>
                <w:sz w:val="24"/>
                <w:szCs w:val="24"/>
              </w:rPr>
              <w:t>профессиональную переподготовку</w:t>
            </w:r>
            <w:r w:rsidR="0091233B">
              <w:rPr>
                <w:b w:val="0"/>
                <w:sz w:val="24"/>
                <w:szCs w:val="24"/>
              </w:rPr>
              <w:t>,</w:t>
            </w:r>
            <w:r w:rsidRPr="008014E1">
              <w:rPr>
                <w:b w:val="0"/>
                <w:sz w:val="24"/>
                <w:szCs w:val="24"/>
              </w:rPr>
              <w:t xml:space="preserve"> 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E46ACC" w:rsidRDefault="00023793" w:rsidP="006F207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FF304C">
              <w:rPr>
                <w:b w:val="0"/>
                <w:sz w:val="24"/>
                <w:szCs w:val="24"/>
                <w:lang w:val="en-US"/>
              </w:rPr>
              <w:t>0</w:t>
            </w:r>
            <w:r w:rsidR="00E46AC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7452F5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1794</w:t>
            </w:r>
          </w:p>
        </w:tc>
        <w:tc>
          <w:tcPr>
            <w:tcW w:w="1134" w:type="dxa"/>
          </w:tcPr>
          <w:p w:rsidR="00023793" w:rsidRPr="00FE1AF3" w:rsidRDefault="007452F5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8014E1" w:rsidRDefault="00023793" w:rsidP="00F15253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удовлетворенность обучающихся,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91233B">
              <w:rPr>
                <w:b w:val="0"/>
                <w:sz w:val="24"/>
                <w:szCs w:val="24"/>
              </w:rPr>
              <w:t xml:space="preserve"> </w:t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46209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E1AF3" w:rsidRDefault="00462092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BF6EB9" w:rsidRDefault="00964369" w:rsidP="00CF0C4C">
            <w:pPr>
              <w:jc w:val="center"/>
              <w:rPr>
                <w:sz w:val="24"/>
                <w:szCs w:val="24"/>
              </w:rPr>
            </w:pPr>
            <w:r w:rsidRPr="00BF6EB9">
              <w:rPr>
                <w:sz w:val="24"/>
                <w:szCs w:val="24"/>
              </w:rPr>
              <w:t>6</w:t>
            </w:r>
            <w:r w:rsidR="00BF6EB9" w:rsidRPr="00BF6EB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F5BC2" w:rsidRPr="00077E8A" w:rsidRDefault="007F5BC2" w:rsidP="00CF0C4C">
            <w:pPr>
              <w:jc w:val="center"/>
              <w:rPr>
                <w:sz w:val="24"/>
                <w:szCs w:val="24"/>
              </w:rPr>
            </w:pPr>
            <w:r w:rsidRPr="00077E8A">
              <w:rPr>
                <w:sz w:val="24"/>
                <w:szCs w:val="24"/>
                <w:lang w:val="en-US"/>
              </w:rPr>
              <w:t>6</w:t>
            </w:r>
            <w:r w:rsidRPr="00077E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1181" w:rsidRDefault="00671181" w:rsidP="00CF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  <w:p w:rsidR="007F5BC2" w:rsidRPr="00FE1AF3" w:rsidRDefault="007F5BC2" w:rsidP="00CF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181" w:rsidRDefault="0062409A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62409A" w:rsidP="0062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671181" w:rsidRDefault="0062409A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1181" w:rsidRDefault="00176DD3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  <w:r w:rsidR="00A9272A">
              <w:rPr>
                <w:sz w:val="24"/>
                <w:szCs w:val="24"/>
              </w:rPr>
              <w:t>1</w:t>
            </w:r>
          </w:p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54E9" w:rsidRDefault="00B354E9" w:rsidP="00B354E9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  <w:vertAlign w:val="superscript"/>
        </w:rPr>
      </w:pPr>
    </w:p>
    <w:p w:rsidR="00294DFC" w:rsidRDefault="00467331" w:rsidP="002975A6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</w:rPr>
      </w:pPr>
      <w:r w:rsidRPr="00467331">
        <w:rPr>
          <w:sz w:val="24"/>
          <w:szCs w:val="24"/>
          <w:vertAlign w:val="superscript"/>
        </w:rPr>
        <w:t>1</w:t>
      </w:r>
      <w:r w:rsidR="00294DFC">
        <w:rPr>
          <w:sz w:val="24"/>
          <w:szCs w:val="24"/>
        </w:rPr>
        <w:t xml:space="preserve"> С 2025 года реализуется в виде отдельного мероприятия.</w:t>
      </w:r>
    </w:p>
    <w:p w:rsidR="00D11E5F" w:rsidRDefault="00467331" w:rsidP="002975A6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</w:rPr>
      </w:pPr>
      <w:r w:rsidRPr="00467331">
        <w:rPr>
          <w:sz w:val="24"/>
          <w:szCs w:val="24"/>
          <w:vertAlign w:val="superscript"/>
        </w:rPr>
        <w:t>2</w:t>
      </w:r>
      <w:r w:rsidR="00D11E5F" w:rsidRPr="002A77AE">
        <w:rPr>
          <w:sz w:val="24"/>
          <w:szCs w:val="24"/>
        </w:rPr>
        <w:t xml:space="preserve"> </w:t>
      </w:r>
      <w:r w:rsidR="001C4BF7">
        <w:rPr>
          <w:sz w:val="24"/>
          <w:szCs w:val="24"/>
        </w:rPr>
        <w:t>Значения показателей на 2022 – 2024 годы приведены в</w:t>
      </w:r>
      <w:r w:rsidR="00B354E9">
        <w:rPr>
          <w:sz w:val="24"/>
          <w:szCs w:val="24"/>
        </w:rPr>
        <w:t xml:space="preserve"> соответстви</w:t>
      </w:r>
      <w:r w:rsidR="001C4BF7">
        <w:rPr>
          <w:sz w:val="24"/>
          <w:szCs w:val="24"/>
        </w:rPr>
        <w:t>е</w:t>
      </w:r>
      <w:r w:rsidR="00B354E9">
        <w:rPr>
          <w:sz w:val="24"/>
          <w:szCs w:val="24"/>
        </w:rPr>
        <w:t xml:space="preserve"> с дополнительным соглашением </w:t>
      </w:r>
      <w:r w:rsidR="00B354E9" w:rsidRPr="00D57507">
        <w:rPr>
          <w:sz w:val="24"/>
          <w:szCs w:val="24"/>
        </w:rPr>
        <w:t>от 15.09.2022 № 073-2019-Е10056-1/12 к Соглашению о ре</w:t>
      </w:r>
      <w:r w:rsidR="00B354E9">
        <w:rPr>
          <w:sz w:val="24"/>
          <w:szCs w:val="24"/>
        </w:rPr>
        <w:t>ализации регионального проекта «</w:t>
      </w:r>
      <w:r w:rsidR="00B354E9" w:rsidRPr="00D57507">
        <w:rPr>
          <w:sz w:val="24"/>
          <w:szCs w:val="24"/>
        </w:rPr>
        <w:t>Современная школа</w:t>
      </w:r>
      <w:r w:rsidR="00B354E9">
        <w:rPr>
          <w:sz w:val="24"/>
          <w:szCs w:val="24"/>
        </w:rPr>
        <w:t>»</w:t>
      </w:r>
      <w:r w:rsidR="00B354E9" w:rsidRPr="00D57507">
        <w:rPr>
          <w:sz w:val="24"/>
          <w:szCs w:val="24"/>
        </w:rPr>
        <w:t xml:space="preserve"> </w:t>
      </w:r>
      <w:r w:rsidR="00B354E9">
        <w:rPr>
          <w:sz w:val="24"/>
          <w:szCs w:val="24"/>
        </w:rPr>
        <w:t xml:space="preserve">на территории Кировской области. </w:t>
      </w:r>
      <w:r w:rsidR="001C4BF7">
        <w:rPr>
          <w:sz w:val="24"/>
          <w:szCs w:val="24"/>
        </w:rPr>
        <w:t>По объекту «Реконструкция</w:t>
      </w:r>
      <w:r w:rsidR="001C4BF7" w:rsidRPr="00B936BB">
        <w:rPr>
          <w:sz w:val="24"/>
          <w:szCs w:val="24"/>
        </w:rPr>
        <w:t xml:space="preserve"> здания МБОУ МУК № 4 по адресу: г. Киров, ул. Пролетарская, д. 11а под среднюю общеобразовательную школу</w:t>
      </w:r>
      <w:r w:rsidR="001C4BF7">
        <w:rPr>
          <w:sz w:val="24"/>
          <w:szCs w:val="24"/>
        </w:rPr>
        <w:t>»</w:t>
      </w:r>
      <w:r w:rsidR="00D11E5F">
        <w:rPr>
          <w:sz w:val="24"/>
          <w:szCs w:val="24"/>
        </w:rPr>
        <w:t xml:space="preserve"> </w:t>
      </w:r>
      <w:r w:rsidR="00D11E5F" w:rsidRPr="002A77AE">
        <w:rPr>
          <w:sz w:val="24"/>
          <w:szCs w:val="24"/>
        </w:rPr>
        <w:t xml:space="preserve">172 </w:t>
      </w:r>
      <w:r w:rsidR="002975A6">
        <w:rPr>
          <w:sz w:val="24"/>
          <w:szCs w:val="24"/>
        </w:rPr>
        <w:t xml:space="preserve">новых </w:t>
      </w:r>
      <w:r w:rsidR="00D11E5F">
        <w:rPr>
          <w:sz w:val="24"/>
          <w:szCs w:val="24"/>
        </w:rPr>
        <w:t>мест</w:t>
      </w:r>
      <w:r w:rsidR="001C4BF7">
        <w:rPr>
          <w:sz w:val="24"/>
          <w:szCs w:val="24"/>
        </w:rPr>
        <w:t>а</w:t>
      </w:r>
      <w:r w:rsidR="00D11E5F">
        <w:rPr>
          <w:sz w:val="24"/>
          <w:szCs w:val="24"/>
        </w:rPr>
        <w:t xml:space="preserve"> </w:t>
      </w:r>
      <w:r w:rsidR="001C4BF7">
        <w:rPr>
          <w:sz w:val="24"/>
          <w:szCs w:val="24"/>
        </w:rPr>
        <w:t xml:space="preserve">создано </w:t>
      </w:r>
      <w:r w:rsidR="0097071B">
        <w:rPr>
          <w:sz w:val="24"/>
          <w:szCs w:val="24"/>
        </w:rPr>
        <w:t xml:space="preserve">за счет </w:t>
      </w:r>
      <w:r w:rsidR="00D11E5F">
        <w:rPr>
          <w:sz w:val="24"/>
          <w:szCs w:val="24"/>
        </w:rPr>
        <w:t>средств</w:t>
      </w:r>
      <w:r w:rsidR="0097071B">
        <w:rPr>
          <w:sz w:val="24"/>
          <w:szCs w:val="24"/>
        </w:rPr>
        <w:t xml:space="preserve"> </w:t>
      </w:r>
      <w:r w:rsidR="00D11E5F">
        <w:rPr>
          <w:sz w:val="24"/>
          <w:szCs w:val="24"/>
        </w:rPr>
        <w:t>областного бюджета</w:t>
      </w:r>
      <w:r w:rsidR="001C4BF7">
        <w:rPr>
          <w:sz w:val="24"/>
          <w:szCs w:val="24"/>
        </w:rPr>
        <w:t xml:space="preserve">. </w:t>
      </w:r>
    </w:p>
    <w:p w:rsidR="00D32DAF" w:rsidRPr="00D32DAF" w:rsidRDefault="00D32DAF" w:rsidP="00C42901">
      <w:pPr>
        <w:pStyle w:val="ConsPlusNormal"/>
        <w:tabs>
          <w:tab w:val="left" w:pos="1701"/>
        </w:tabs>
        <w:spacing w:before="720"/>
        <w:jc w:val="center"/>
      </w:pPr>
      <w:r w:rsidRPr="00D32DAF">
        <w:t>_____________</w:t>
      </w:r>
      <w:r w:rsidR="00181EB1">
        <w:t xml:space="preserve"> </w:t>
      </w:r>
    </w:p>
    <w:sectPr w:rsidR="00D32DAF" w:rsidRPr="00D32DAF" w:rsidSect="00D5190A">
      <w:headerReference w:type="default" r:id="rId9"/>
      <w:pgSz w:w="16838" w:h="11906" w:orient="landscape"/>
      <w:pgMar w:top="1702" w:right="820" w:bottom="993" w:left="1134" w:header="708" w:footer="708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0" w:rsidRDefault="00EA6F40" w:rsidP="00B74CD4">
      <w:pPr>
        <w:spacing w:after="0" w:line="240" w:lineRule="auto"/>
      </w:pPr>
      <w:r>
        <w:separator/>
      </w:r>
    </w:p>
  </w:endnote>
  <w:endnote w:type="continuationSeparator" w:id="0">
    <w:p w:rsidR="00EA6F40" w:rsidRDefault="00EA6F40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0" w:rsidRDefault="00EA6F40" w:rsidP="00B74CD4">
      <w:pPr>
        <w:spacing w:after="0" w:line="240" w:lineRule="auto"/>
      </w:pPr>
      <w:r>
        <w:separator/>
      </w:r>
    </w:p>
  </w:footnote>
  <w:footnote w:type="continuationSeparator" w:id="0">
    <w:p w:rsidR="00EA6F40" w:rsidRDefault="00EA6F40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0FE" w:rsidRPr="00BB3727" w:rsidRDefault="001C4D62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0C00FE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1E628E">
          <w:rPr>
            <w:noProof/>
            <w:sz w:val="24"/>
            <w:szCs w:val="24"/>
          </w:rPr>
          <w:t>8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E9"/>
    <w:rsid w:val="000016B2"/>
    <w:rsid w:val="00004959"/>
    <w:rsid w:val="0000761A"/>
    <w:rsid w:val="00007DF6"/>
    <w:rsid w:val="00011346"/>
    <w:rsid w:val="00013412"/>
    <w:rsid w:val="00013671"/>
    <w:rsid w:val="00013854"/>
    <w:rsid w:val="0001792F"/>
    <w:rsid w:val="00023793"/>
    <w:rsid w:val="00024529"/>
    <w:rsid w:val="0003196A"/>
    <w:rsid w:val="00034920"/>
    <w:rsid w:val="00047956"/>
    <w:rsid w:val="00052CE9"/>
    <w:rsid w:val="00053810"/>
    <w:rsid w:val="000578BB"/>
    <w:rsid w:val="00063607"/>
    <w:rsid w:val="00064AA2"/>
    <w:rsid w:val="0006686E"/>
    <w:rsid w:val="000746D8"/>
    <w:rsid w:val="00077E8A"/>
    <w:rsid w:val="000856CE"/>
    <w:rsid w:val="000A0AF4"/>
    <w:rsid w:val="000A0C07"/>
    <w:rsid w:val="000A1F4E"/>
    <w:rsid w:val="000A1FD2"/>
    <w:rsid w:val="000A5E90"/>
    <w:rsid w:val="000B36C0"/>
    <w:rsid w:val="000B3F47"/>
    <w:rsid w:val="000B47F6"/>
    <w:rsid w:val="000B7E70"/>
    <w:rsid w:val="000C00FE"/>
    <w:rsid w:val="000C6A82"/>
    <w:rsid w:val="000D06BF"/>
    <w:rsid w:val="000D53D8"/>
    <w:rsid w:val="000E3BDF"/>
    <w:rsid w:val="000F08A8"/>
    <w:rsid w:val="000F16CB"/>
    <w:rsid w:val="000F2F7F"/>
    <w:rsid w:val="0010155E"/>
    <w:rsid w:val="0010352E"/>
    <w:rsid w:val="001043D6"/>
    <w:rsid w:val="001065BD"/>
    <w:rsid w:val="0011117E"/>
    <w:rsid w:val="00114F56"/>
    <w:rsid w:val="00114F97"/>
    <w:rsid w:val="00117FFC"/>
    <w:rsid w:val="0012412F"/>
    <w:rsid w:val="001301EC"/>
    <w:rsid w:val="001341DB"/>
    <w:rsid w:val="001341F6"/>
    <w:rsid w:val="00134863"/>
    <w:rsid w:val="00137C0E"/>
    <w:rsid w:val="00142F9D"/>
    <w:rsid w:val="00146797"/>
    <w:rsid w:val="00152954"/>
    <w:rsid w:val="00157056"/>
    <w:rsid w:val="001617ED"/>
    <w:rsid w:val="00163DBC"/>
    <w:rsid w:val="00167176"/>
    <w:rsid w:val="001739DB"/>
    <w:rsid w:val="001756F7"/>
    <w:rsid w:val="00176638"/>
    <w:rsid w:val="00176B87"/>
    <w:rsid w:val="00176DCA"/>
    <w:rsid w:val="00176DD3"/>
    <w:rsid w:val="001801EA"/>
    <w:rsid w:val="00181EB1"/>
    <w:rsid w:val="00187D9A"/>
    <w:rsid w:val="001900C7"/>
    <w:rsid w:val="001A02B3"/>
    <w:rsid w:val="001A4AF3"/>
    <w:rsid w:val="001A79EA"/>
    <w:rsid w:val="001A7E67"/>
    <w:rsid w:val="001B0093"/>
    <w:rsid w:val="001B2738"/>
    <w:rsid w:val="001B289C"/>
    <w:rsid w:val="001B3EBB"/>
    <w:rsid w:val="001B4D21"/>
    <w:rsid w:val="001C4BF7"/>
    <w:rsid w:val="001C4D62"/>
    <w:rsid w:val="001C5CF8"/>
    <w:rsid w:val="001D04C0"/>
    <w:rsid w:val="001D2212"/>
    <w:rsid w:val="001D2985"/>
    <w:rsid w:val="001D2E5C"/>
    <w:rsid w:val="001D759D"/>
    <w:rsid w:val="001E5D21"/>
    <w:rsid w:val="001E628E"/>
    <w:rsid w:val="001F5EEF"/>
    <w:rsid w:val="00211D6D"/>
    <w:rsid w:val="002122F6"/>
    <w:rsid w:val="0021451D"/>
    <w:rsid w:val="00214F31"/>
    <w:rsid w:val="00220611"/>
    <w:rsid w:val="00220B4D"/>
    <w:rsid w:val="00223BE6"/>
    <w:rsid w:val="00225C69"/>
    <w:rsid w:val="0023091E"/>
    <w:rsid w:val="002310CB"/>
    <w:rsid w:val="00231DBC"/>
    <w:rsid w:val="00236E81"/>
    <w:rsid w:val="00237C5F"/>
    <w:rsid w:val="00243610"/>
    <w:rsid w:val="002477CB"/>
    <w:rsid w:val="00247910"/>
    <w:rsid w:val="00250BA2"/>
    <w:rsid w:val="002527DE"/>
    <w:rsid w:val="00255AC5"/>
    <w:rsid w:val="002568B7"/>
    <w:rsid w:val="00261895"/>
    <w:rsid w:val="00264036"/>
    <w:rsid w:val="00271807"/>
    <w:rsid w:val="00274670"/>
    <w:rsid w:val="002773A7"/>
    <w:rsid w:val="00286CAE"/>
    <w:rsid w:val="002870E2"/>
    <w:rsid w:val="00290106"/>
    <w:rsid w:val="00290183"/>
    <w:rsid w:val="002931D2"/>
    <w:rsid w:val="00294DFC"/>
    <w:rsid w:val="00295C4F"/>
    <w:rsid w:val="00296FC9"/>
    <w:rsid w:val="002975A6"/>
    <w:rsid w:val="002A3FAD"/>
    <w:rsid w:val="002B4524"/>
    <w:rsid w:val="002C323C"/>
    <w:rsid w:val="002D2E93"/>
    <w:rsid w:val="002D38E3"/>
    <w:rsid w:val="002F03E3"/>
    <w:rsid w:val="00303FA0"/>
    <w:rsid w:val="00310D12"/>
    <w:rsid w:val="00313865"/>
    <w:rsid w:val="00320341"/>
    <w:rsid w:val="00331501"/>
    <w:rsid w:val="00333039"/>
    <w:rsid w:val="00343A68"/>
    <w:rsid w:val="00343CC8"/>
    <w:rsid w:val="00352313"/>
    <w:rsid w:val="00352FD5"/>
    <w:rsid w:val="003549F9"/>
    <w:rsid w:val="00355B07"/>
    <w:rsid w:val="003565A0"/>
    <w:rsid w:val="00367D99"/>
    <w:rsid w:val="00372C01"/>
    <w:rsid w:val="00375F1A"/>
    <w:rsid w:val="00387292"/>
    <w:rsid w:val="00394530"/>
    <w:rsid w:val="003A19B6"/>
    <w:rsid w:val="003A2144"/>
    <w:rsid w:val="003A2211"/>
    <w:rsid w:val="003A27B9"/>
    <w:rsid w:val="003A497B"/>
    <w:rsid w:val="003A75A1"/>
    <w:rsid w:val="003B3DDD"/>
    <w:rsid w:val="003C16F2"/>
    <w:rsid w:val="003C2916"/>
    <w:rsid w:val="003C5836"/>
    <w:rsid w:val="003C6C15"/>
    <w:rsid w:val="003D130E"/>
    <w:rsid w:val="003D4A16"/>
    <w:rsid w:val="003D580E"/>
    <w:rsid w:val="003D58BB"/>
    <w:rsid w:val="003D5D54"/>
    <w:rsid w:val="003E0F82"/>
    <w:rsid w:val="003E19C6"/>
    <w:rsid w:val="003E1E77"/>
    <w:rsid w:val="003E4349"/>
    <w:rsid w:val="003F04E7"/>
    <w:rsid w:val="003F1004"/>
    <w:rsid w:val="003F1D55"/>
    <w:rsid w:val="003F5FF2"/>
    <w:rsid w:val="003F6B36"/>
    <w:rsid w:val="003F7DC6"/>
    <w:rsid w:val="004064C3"/>
    <w:rsid w:val="00407620"/>
    <w:rsid w:val="00410E36"/>
    <w:rsid w:val="00411D86"/>
    <w:rsid w:val="004123A7"/>
    <w:rsid w:val="00420475"/>
    <w:rsid w:val="00424D9C"/>
    <w:rsid w:val="00425C22"/>
    <w:rsid w:val="00427A49"/>
    <w:rsid w:val="004304B8"/>
    <w:rsid w:val="00447981"/>
    <w:rsid w:val="004535F9"/>
    <w:rsid w:val="004554C5"/>
    <w:rsid w:val="004558E3"/>
    <w:rsid w:val="00462092"/>
    <w:rsid w:val="00464B99"/>
    <w:rsid w:val="004666EA"/>
    <w:rsid w:val="00467331"/>
    <w:rsid w:val="0047528D"/>
    <w:rsid w:val="004758E9"/>
    <w:rsid w:val="00476114"/>
    <w:rsid w:val="00480F80"/>
    <w:rsid w:val="00482C75"/>
    <w:rsid w:val="00490E90"/>
    <w:rsid w:val="004A39D4"/>
    <w:rsid w:val="004A4B76"/>
    <w:rsid w:val="004B4DDC"/>
    <w:rsid w:val="004B510C"/>
    <w:rsid w:val="004C3634"/>
    <w:rsid w:val="004C4C14"/>
    <w:rsid w:val="004C6151"/>
    <w:rsid w:val="004D1832"/>
    <w:rsid w:val="004E08AC"/>
    <w:rsid w:val="004E0B34"/>
    <w:rsid w:val="004F3576"/>
    <w:rsid w:val="004F602C"/>
    <w:rsid w:val="004F67A9"/>
    <w:rsid w:val="00502810"/>
    <w:rsid w:val="00502F20"/>
    <w:rsid w:val="00506E03"/>
    <w:rsid w:val="00510A06"/>
    <w:rsid w:val="00515DFC"/>
    <w:rsid w:val="00517591"/>
    <w:rsid w:val="00522B9F"/>
    <w:rsid w:val="0052481C"/>
    <w:rsid w:val="005250D6"/>
    <w:rsid w:val="00525A45"/>
    <w:rsid w:val="00525AEE"/>
    <w:rsid w:val="00530EB3"/>
    <w:rsid w:val="00531D16"/>
    <w:rsid w:val="00532234"/>
    <w:rsid w:val="00541CBA"/>
    <w:rsid w:val="00544D46"/>
    <w:rsid w:val="00545CF2"/>
    <w:rsid w:val="005512E9"/>
    <w:rsid w:val="00551410"/>
    <w:rsid w:val="00555089"/>
    <w:rsid w:val="00566AF6"/>
    <w:rsid w:val="00570557"/>
    <w:rsid w:val="005801E8"/>
    <w:rsid w:val="00580621"/>
    <w:rsid w:val="0058552E"/>
    <w:rsid w:val="00587C9A"/>
    <w:rsid w:val="00587DDD"/>
    <w:rsid w:val="0059033A"/>
    <w:rsid w:val="00590B7A"/>
    <w:rsid w:val="005968D1"/>
    <w:rsid w:val="005A1C1E"/>
    <w:rsid w:val="005A65AA"/>
    <w:rsid w:val="005A7CC2"/>
    <w:rsid w:val="005B00C8"/>
    <w:rsid w:val="005B20B4"/>
    <w:rsid w:val="005B40D1"/>
    <w:rsid w:val="005B40EC"/>
    <w:rsid w:val="005B4CB3"/>
    <w:rsid w:val="005C5AB5"/>
    <w:rsid w:val="005D6762"/>
    <w:rsid w:val="005D7389"/>
    <w:rsid w:val="005E52DD"/>
    <w:rsid w:val="005F6985"/>
    <w:rsid w:val="00601EDC"/>
    <w:rsid w:val="00603B7C"/>
    <w:rsid w:val="00604316"/>
    <w:rsid w:val="0060782E"/>
    <w:rsid w:val="006130F9"/>
    <w:rsid w:val="00613973"/>
    <w:rsid w:val="00617F65"/>
    <w:rsid w:val="0062141F"/>
    <w:rsid w:val="00622E46"/>
    <w:rsid w:val="00623257"/>
    <w:rsid w:val="0062397A"/>
    <w:rsid w:val="0062409A"/>
    <w:rsid w:val="00626C65"/>
    <w:rsid w:val="0062756C"/>
    <w:rsid w:val="00636089"/>
    <w:rsid w:val="00636C7E"/>
    <w:rsid w:val="0066214B"/>
    <w:rsid w:val="00665029"/>
    <w:rsid w:val="0066503F"/>
    <w:rsid w:val="006667BD"/>
    <w:rsid w:val="006701D2"/>
    <w:rsid w:val="00671181"/>
    <w:rsid w:val="00672396"/>
    <w:rsid w:val="00672827"/>
    <w:rsid w:val="00674563"/>
    <w:rsid w:val="00674C36"/>
    <w:rsid w:val="00683E4A"/>
    <w:rsid w:val="00684562"/>
    <w:rsid w:val="00684AAE"/>
    <w:rsid w:val="00694DA1"/>
    <w:rsid w:val="006A1305"/>
    <w:rsid w:val="006A3F11"/>
    <w:rsid w:val="006A40C5"/>
    <w:rsid w:val="006A5DD5"/>
    <w:rsid w:val="006A7468"/>
    <w:rsid w:val="006B1FCE"/>
    <w:rsid w:val="006C070D"/>
    <w:rsid w:val="006C2604"/>
    <w:rsid w:val="006C2A4C"/>
    <w:rsid w:val="006C49F9"/>
    <w:rsid w:val="006C5665"/>
    <w:rsid w:val="006C64B1"/>
    <w:rsid w:val="006D1DA5"/>
    <w:rsid w:val="006D2D8D"/>
    <w:rsid w:val="006D33CB"/>
    <w:rsid w:val="006E1DC1"/>
    <w:rsid w:val="006E515B"/>
    <w:rsid w:val="006E58E8"/>
    <w:rsid w:val="006F207A"/>
    <w:rsid w:val="006F5FFB"/>
    <w:rsid w:val="006F6EE1"/>
    <w:rsid w:val="006F7073"/>
    <w:rsid w:val="00703881"/>
    <w:rsid w:val="00705E4E"/>
    <w:rsid w:val="007116D4"/>
    <w:rsid w:val="00716034"/>
    <w:rsid w:val="00716B36"/>
    <w:rsid w:val="00727031"/>
    <w:rsid w:val="00730C6D"/>
    <w:rsid w:val="00733C61"/>
    <w:rsid w:val="00735531"/>
    <w:rsid w:val="0073714D"/>
    <w:rsid w:val="00742881"/>
    <w:rsid w:val="007452F5"/>
    <w:rsid w:val="007506E5"/>
    <w:rsid w:val="00753291"/>
    <w:rsid w:val="00755E27"/>
    <w:rsid w:val="00757F30"/>
    <w:rsid w:val="00762E1D"/>
    <w:rsid w:val="00770F7C"/>
    <w:rsid w:val="00773266"/>
    <w:rsid w:val="0077682F"/>
    <w:rsid w:val="00777C04"/>
    <w:rsid w:val="007805DF"/>
    <w:rsid w:val="00783EFE"/>
    <w:rsid w:val="007843D8"/>
    <w:rsid w:val="007845FE"/>
    <w:rsid w:val="00786CA3"/>
    <w:rsid w:val="00787C97"/>
    <w:rsid w:val="00794342"/>
    <w:rsid w:val="00794621"/>
    <w:rsid w:val="00795460"/>
    <w:rsid w:val="007A6DE1"/>
    <w:rsid w:val="007A7C2D"/>
    <w:rsid w:val="007A7D6E"/>
    <w:rsid w:val="007B2012"/>
    <w:rsid w:val="007B36EE"/>
    <w:rsid w:val="007B4CE9"/>
    <w:rsid w:val="007B5CEA"/>
    <w:rsid w:val="007C1F00"/>
    <w:rsid w:val="007C576B"/>
    <w:rsid w:val="007C5B91"/>
    <w:rsid w:val="007D08FE"/>
    <w:rsid w:val="007D2693"/>
    <w:rsid w:val="007D4A4E"/>
    <w:rsid w:val="007D6E13"/>
    <w:rsid w:val="007E2A17"/>
    <w:rsid w:val="007E4615"/>
    <w:rsid w:val="007E4C03"/>
    <w:rsid w:val="007E57EC"/>
    <w:rsid w:val="007F14AC"/>
    <w:rsid w:val="007F342A"/>
    <w:rsid w:val="007F3D3A"/>
    <w:rsid w:val="007F5BC2"/>
    <w:rsid w:val="007F5D40"/>
    <w:rsid w:val="007F71DC"/>
    <w:rsid w:val="008014E1"/>
    <w:rsid w:val="0080466C"/>
    <w:rsid w:val="00810B4A"/>
    <w:rsid w:val="00812C3C"/>
    <w:rsid w:val="0081526D"/>
    <w:rsid w:val="008259D9"/>
    <w:rsid w:val="00830279"/>
    <w:rsid w:val="00834E8D"/>
    <w:rsid w:val="008416EC"/>
    <w:rsid w:val="008428CD"/>
    <w:rsid w:val="00845CC4"/>
    <w:rsid w:val="00846D9B"/>
    <w:rsid w:val="0085376C"/>
    <w:rsid w:val="00854047"/>
    <w:rsid w:val="008550C6"/>
    <w:rsid w:val="0086404E"/>
    <w:rsid w:val="008674AC"/>
    <w:rsid w:val="00871445"/>
    <w:rsid w:val="00872BD8"/>
    <w:rsid w:val="00893A35"/>
    <w:rsid w:val="008A0DFF"/>
    <w:rsid w:val="008A3ECB"/>
    <w:rsid w:val="008A410C"/>
    <w:rsid w:val="008C1EF0"/>
    <w:rsid w:val="008C3BEC"/>
    <w:rsid w:val="008C3D4E"/>
    <w:rsid w:val="008D01C5"/>
    <w:rsid w:val="008E29C8"/>
    <w:rsid w:val="008E3799"/>
    <w:rsid w:val="008F02CB"/>
    <w:rsid w:val="008F0E2E"/>
    <w:rsid w:val="008F382D"/>
    <w:rsid w:val="008F4078"/>
    <w:rsid w:val="0090174E"/>
    <w:rsid w:val="009122B7"/>
    <w:rsid w:val="0091233B"/>
    <w:rsid w:val="00914522"/>
    <w:rsid w:val="009266B6"/>
    <w:rsid w:val="009266C2"/>
    <w:rsid w:val="0093101B"/>
    <w:rsid w:val="00932BDE"/>
    <w:rsid w:val="00933FAE"/>
    <w:rsid w:val="009349ED"/>
    <w:rsid w:val="009360C9"/>
    <w:rsid w:val="00941139"/>
    <w:rsid w:val="0094250A"/>
    <w:rsid w:val="00945C00"/>
    <w:rsid w:val="0094613D"/>
    <w:rsid w:val="009474DB"/>
    <w:rsid w:val="0096178B"/>
    <w:rsid w:val="00964369"/>
    <w:rsid w:val="0097071B"/>
    <w:rsid w:val="00974583"/>
    <w:rsid w:val="009772EE"/>
    <w:rsid w:val="009826C0"/>
    <w:rsid w:val="00985007"/>
    <w:rsid w:val="00994F05"/>
    <w:rsid w:val="009A1B56"/>
    <w:rsid w:val="009A5821"/>
    <w:rsid w:val="009A7209"/>
    <w:rsid w:val="009A731E"/>
    <w:rsid w:val="009B59B4"/>
    <w:rsid w:val="009B6138"/>
    <w:rsid w:val="009C405F"/>
    <w:rsid w:val="009C520B"/>
    <w:rsid w:val="009C5BFA"/>
    <w:rsid w:val="009D19B7"/>
    <w:rsid w:val="009D25D1"/>
    <w:rsid w:val="009E1B94"/>
    <w:rsid w:val="009E4819"/>
    <w:rsid w:val="009E6E2F"/>
    <w:rsid w:val="009E6E4F"/>
    <w:rsid w:val="009F3D00"/>
    <w:rsid w:val="009F48F8"/>
    <w:rsid w:val="009F53C5"/>
    <w:rsid w:val="009F715F"/>
    <w:rsid w:val="00A006B1"/>
    <w:rsid w:val="00A032AE"/>
    <w:rsid w:val="00A062A7"/>
    <w:rsid w:val="00A071CB"/>
    <w:rsid w:val="00A12EE5"/>
    <w:rsid w:val="00A14D26"/>
    <w:rsid w:val="00A14DE9"/>
    <w:rsid w:val="00A14FF3"/>
    <w:rsid w:val="00A16DDE"/>
    <w:rsid w:val="00A178D2"/>
    <w:rsid w:val="00A17A27"/>
    <w:rsid w:val="00A21EF6"/>
    <w:rsid w:val="00A23C10"/>
    <w:rsid w:val="00A259B3"/>
    <w:rsid w:val="00A2767A"/>
    <w:rsid w:val="00A304B0"/>
    <w:rsid w:val="00A32E4D"/>
    <w:rsid w:val="00A35D07"/>
    <w:rsid w:val="00A40BF5"/>
    <w:rsid w:val="00A46922"/>
    <w:rsid w:val="00A472BE"/>
    <w:rsid w:val="00A533F0"/>
    <w:rsid w:val="00A655E3"/>
    <w:rsid w:val="00A70349"/>
    <w:rsid w:val="00A90A89"/>
    <w:rsid w:val="00A91249"/>
    <w:rsid w:val="00A91CD9"/>
    <w:rsid w:val="00A9272A"/>
    <w:rsid w:val="00A95AF0"/>
    <w:rsid w:val="00AA0ED2"/>
    <w:rsid w:val="00AA42DE"/>
    <w:rsid w:val="00AA4939"/>
    <w:rsid w:val="00AB1A94"/>
    <w:rsid w:val="00AC04A2"/>
    <w:rsid w:val="00AC5DFD"/>
    <w:rsid w:val="00AC6887"/>
    <w:rsid w:val="00AC6AC9"/>
    <w:rsid w:val="00AC7814"/>
    <w:rsid w:val="00AD39C6"/>
    <w:rsid w:val="00AD557D"/>
    <w:rsid w:val="00AD5B7F"/>
    <w:rsid w:val="00AE3348"/>
    <w:rsid w:val="00AE64B9"/>
    <w:rsid w:val="00AE7450"/>
    <w:rsid w:val="00AF0CF5"/>
    <w:rsid w:val="00AF2344"/>
    <w:rsid w:val="00AF36F7"/>
    <w:rsid w:val="00AF52F6"/>
    <w:rsid w:val="00AF6AD2"/>
    <w:rsid w:val="00AF75E1"/>
    <w:rsid w:val="00B005C4"/>
    <w:rsid w:val="00B02054"/>
    <w:rsid w:val="00B068B3"/>
    <w:rsid w:val="00B111C9"/>
    <w:rsid w:val="00B122BA"/>
    <w:rsid w:val="00B126C6"/>
    <w:rsid w:val="00B144A2"/>
    <w:rsid w:val="00B16169"/>
    <w:rsid w:val="00B16373"/>
    <w:rsid w:val="00B22050"/>
    <w:rsid w:val="00B25614"/>
    <w:rsid w:val="00B27C5D"/>
    <w:rsid w:val="00B312C1"/>
    <w:rsid w:val="00B354E9"/>
    <w:rsid w:val="00B406B5"/>
    <w:rsid w:val="00B431A7"/>
    <w:rsid w:val="00B458BB"/>
    <w:rsid w:val="00B47781"/>
    <w:rsid w:val="00B50C65"/>
    <w:rsid w:val="00B538CD"/>
    <w:rsid w:val="00B54FE5"/>
    <w:rsid w:val="00B5712C"/>
    <w:rsid w:val="00B72C42"/>
    <w:rsid w:val="00B74CD4"/>
    <w:rsid w:val="00B818E2"/>
    <w:rsid w:val="00B81E62"/>
    <w:rsid w:val="00B82CF9"/>
    <w:rsid w:val="00B844F8"/>
    <w:rsid w:val="00B91267"/>
    <w:rsid w:val="00B91B04"/>
    <w:rsid w:val="00B92A24"/>
    <w:rsid w:val="00BA0D1E"/>
    <w:rsid w:val="00BA3A44"/>
    <w:rsid w:val="00BA43B3"/>
    <w:rsid w:val="00BA6232"/>
    <w:rsid w:val="00BA7D88"/>
    <w:rsid w:val="00BB0E0C"/>
    <w:rsid w:val="00BB3727"/>
    <w:rsid w:val="00BC2273"/>
    <w:rsid w:val="00BC3BF5"/>
    <w:rsid w:val="00BC5766"/>
    <w:rsid w:val="00BC604D"/>
    <w:rsid w:val="00BC7CF7"/>
    <w:rsid w:val="00BD0AE4"/>
    <w:rsid w:val="00BD1103"/>
    <w:rsid w:val="00BD4F4E"/>
    <w:rsid w:val="00BD5ABB"/>
    <w:rsid w:val="00BD6AB2"/>
    <w:rsid w:val="00BD714A"/>
    <w:rsid w:val="00BE0492"/>
    <w:rsid w:val="00BE16A9"/>
    <w:rsid w:val="00BE4528"/>
    <w:rsid w:val="00BF0DD5"/>
    <w:rsid w:val="00BF3AB5"/>
    <w:rsid w:val="00BF6EB9"/>
    <w:rsid w:val="00C01EEF"/>
    <w:rsid w:val="00C026B9"/>
    <w:rsid w:val="00C13D7E"/>
    <w:rsid w:val="00C144C1"/>
    <w:rsid w:val="00C2261C"/>
    <w:rsid w:val="00C22ADE"/>
    <w:rsid w:val="00C25515"/>
    <w:rsid w:val="00C266E8"/>
    <w:rsid w:val="00C26DC2"/>
    <w:rsid w:val="00C35563"/>
    <w:rsid w:val="00C42901"/>
    <w:rsid w:val="00C53080"/>
    <w:rsid w:val="00C5494B"/>
    <w:rsid w:val="00C619FF"/>
    <w:rsid w:val="00C62AD3"/>
    <w:rsid w:val="00C65E37"/>
    <w:rsid w:val="00C80A49"/>
    <w:rsid w:val="00C82E99"/>
    <w:rsid w:val="00C83F71"/>
    <w:rsid w:val="00C87A63"/>
    <w:rsid w:val="00C87BE1"/>
    <w:rsid w:val="00C935A5"/>
    <w:rsid w:val="00C9589C"/>
    <w:rsid w:val="00C96EBA"/>
    <w:rsid w:val="00CA206B"/>
    <w:rsid w:val="00CB038F"/>
    <w:rsid w:val="00CB2BCA"/>
    <w:rsid w:val="00CB7049"/>
    <w:rsid w:val="00CC1E81"/>
    <w:rsid w:val="00CD5E3A"/>
    <w:rsid w:val="00CF001A"/>
    <w:rsid w:val="00CF0C4C"/>
    <w:rsid w:val="00CF2761"/>
    <w:rsid w:val="00CF390A"/>
    <w:rsid w:val="00CF5FD0"/>
    <w:rsid w:val="00D024F6"/>
    <w:rsid w:val="00D065F0"/>
    <w:rsid w:val="00D11E5F"/>
    <w:rsid w:val="00D12AF5"/>
    <w:rsid w:val="00D12CB3"/>
    <w:rsid w:val="00D1419C"/>
    <w:rsid w:val="00D2163F"/>
    <w:rsid w:val="00D21983"/>
    <w:rsid w:val="00D21B38"/>
    <w:rsid w:val="00D30789"/>
    <w:rsid w:val="00D31EFC"/>
    <w:rsid w:val="00D32DAF"/>
    <w:rsid w:val="00D42C7D"/>
    <w:rsid w:val="00D5190A"/>
    <w:rsid w:val="00D54080"/>
    <w:rsid w:val="00D57507"/>
    <w:rsid w:val="00D60176"/>
    <w:rsid w:val="00D61A82"/>
    <w:rsid w:val="00D61CBB"/>
    <w:rsid w:val="00D76E1E"/>
    <w:rsid w:val="00D81A7E"/>
    <w:rsid w:val="00D8735F"/>
    <w:rsid w:val="00D96541"/>
    <w:rsid w:val="00D96E5F"/>
    <w:rsid w:val="00D97879"/>
    <w:rsid w:val="00D97FFB"/>
    <w:rsid w:val="00DA1567"/>
    <w:rsid w:val="00DA4F89"/>
    <w:rsid w:val="00DC1E38"/>
    <w:rsid w:val="00DC1F6D"/>
    <w:rsid w:val="00DC2449"/>
    <w:rsid w:val="00DC3477"/>
    <w:rsid w:val="00DC514D"/>
    <w:rsid w:val="00DC5240"/>
    <w:rsid w:val="00DD038F"/>
    <w:rsid w:val="00DD307E"/>
    <w:rsid w:val="00DE3B18"/>
    <w:rsid w:val="00DE792A"/>
    <w:rsid w:val="00DF09D8"/>
    <w:rsid w:val="00DF265D"/>
    <w:rsid w:val="00E01E0E"/>
    <w:rsid w:val="00E07D58"/>
    <w:rsid w:val="00E10A35"/>
    <w:rsid w:val="00E206CB"/>
    <w:rsid w:val="00E217CE"/>
    <w:rsid w:val="00E26074"/>
    <w:rsid w:val="00E26163"/>
    <w:rsid w:val="00E26653"/>
    <w:rsid w:val="00E2750F"/>
    <w:rsid w:val="00E31EE4"/>
    <w:rsid w:val="00E3378E"/>
    <w:rsid w:val="00E33D7A"/>
    <w:rsid w:val="00E4266E"/>
    <w:rsid w:val="00E44A2C"/>
    <w:rsid w:val="00E451FE"/>
    <w:rsid w:val="00E46014"/>
    <w:rsid w:val="00E46ACC"/>
    <w:rsid w:val="00E60549"/>
    <w:rsid w:val="00E606ED"/>
    <w:rsid w:val="00E61DC9"/>
    <w:rsid w:val="00E64C41"/>
    <w:rsid w:val="00E64FFA"/>
    <w:rsid w:val="00E73242"/>
    <w:rsid w:val="00E75C8D"/>
    <w:rsid w:val="00E84280"/>
    <w:rsid w:val="00E8465A"/>
    <w:rsid w:val="00E965B2"/>
    <w:rsid w:val="00E96BF0"/>
    <w:rsid w:val="00EA0C70"/>
    <w:rsid w:val="00EA6F40"/>
    <w:rsid w:val="00EB1DCC"/>
    <w:rsid w:val="00EB6968"/>
    <w:rsid w:val="00EC256C"/>
    <w:rsid w:val="00EC4740"/>
    <w:rsid w:val="00ED4672"/>
    <w:rsid w:val="00EE15D2"/>
    <w:rsid w:val="00EE19C6"/>
    <w:rsid w:val="00EE1A2D"/>
    <w:rsid w:val="00EE37DC"/>
    <w:rsid w:val="00EE593B"/>
    <w:rsid w:val="00EE7FAC"/>
    <w:rsid w:val="00EF713E"/>
    <w:rsid w:val="00F01BE0"/>
    <w:rsid w:val="00F024A7"/>
    <w:rsid w:val="00F04318"/>
    <w:rsid w:val="00F06E52"/>
    <w:rsid w:val="00F126B5"/>
    <w:rsid w:val="00F12A3F"/>
    <w:rsid w:val="00F15175"/>
    <w:rsid w:val="00F15253"/>
    <w:rsid w:val="00F16B0F"/>
    <w:rsid w:val="00F21B4B"/>
    <w:rsid w:val="00F244BA"/>
    <w:rsid w:val="00F26470"/>
    <w:rsid w:val="00F3117D"/>
    <w:rsid w:val="00F34292"/>
    <w:rsid w:val="00F51D22"/>
    <w:rsid w:val="00F57A48"/>
    <w:rsid w:val="00F608F9"/>
    <w:rsid w:val="00F611CB"/>
    <w:rsid w:val="00F65F96"/>
    <w:rsid w:val="00F7022E"/>
    <w:rsid w:val="00F70AE1"/>
    <w:rsid w:val="00F85DCE"/>
    <w:rsid w:val="00F8621F"/>
    <w:rsid w:val="00F866EE"/>
    <w:rsid w:val="00F874B3"/>
    <w:rsid w:val="00F902B6"/>
    <w:rsid w:val="00F919A2"/>
    <w:rsid w:val="00F93913"/>
    <w:rsid w:val="00F9598B"/>
    <w:rsid w:val="00FA66C7"/>
    <w:rsid w:val="00FA6C22"/>
    <w:rsid w:val="00FB2B21"/>
    <w:rsid w:val="00FD06C7"/>
    <w:rsid w:val="00FD7B32"/>
    <w:rsid w:val="00FE1AF3"/>
    <w:rsid w:val="00FE37F7"/>
    <w:rsid w:val="00FF304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DBEA-27A8-4A3D-8C87-6BDF10F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216</cp:revision>
  <cp:lastPrinted>2022-12-13T10:19:00Z</cp:lastPrinted>
  <dcterms:created xsi:type="dcterms:W3CDTF">2021-09-24T15:59:00Z</dcterms:created>
  <dcterms:modified xsi:type="dcterms:W3CDTF">2022-12-15T07:13:00Z</dcterms:modified>
</cp:coreProperties>
</file>